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917" w:rsidRDefault="00206917" w:rsidP="00074592">
      <w:pPr>
        <w:rPr>
          <w:rFonts w:asciiTheme="minorHAnsi" w:hAnsiTheme="minorHAnsi"/>
          <w:b/>
        </w:rPr>
      </w:pPr>
    </w:p>
    <w:p w:rsidR="0046526B" w:rsidRDefault="0046526B" w:rsidP="00074592">
      <w:pPr>
        <w:rPr>
          <w:rFonts w:asciiTheme="minorHAnsi" w:hAnsiTheme="minorHAnsi"/>
          <w:b/>
        </w:rPr>
      </w:pPr>
    </w:p>
    <w:p w:rsidR="00325C50" w:rsidRDefault="0046526B" w:rsidP="00074592">
      <w:pPr>
        <w:rPr>
          <w:rFonts w:asciiTheme="minorHAnsi" w:hAnsiTheme="minorHAnsi"/>
          <w:b/>
        </w:rPr>
      </w:pPr>
      <w:r>
        <w:rPr>
          <w:rFonts w:ascii="Arial" w:hAnsi="Arial" w:cs="Arial"/>
        </w:rPr>
        <w:t>Supporting young people and families</w:t>
      </w:r>
    </w:p>
    <w:p w:rsidR="004C6403" w:rsidRDefault="004C6403" w:rsidP="00074592">
      <w:pPr>
        <w:rPr>
          <w:rFonts w:asciiTheme="minorHAnsi" w:hAnsiTheme="minorHAnsi"/>
          <w:b/>
        </w:rPr>
      </w:pPr>
    </w:p>
    <w:p w:rsidR="004C6403" w:rsidRDefault="004C6403" w:rsidP="00074592">
      <w:pPr>
        <w:rPr>
          <w:rFonts w:asciiTheme="minorHAnsi" w:hAnsiTheme="minorHAnsi"/>
          <w:b/>
        </w:rPr>
      </w:pPr>
    </w:p>
    <w:p w:rsid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D77F5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Mental Health and Well-being </w:t>
      </w:r>
      <w:bookmarkStart w:id="0" w:name="_GoBack"/>
      <w:bookmarkEnd w:id="0"/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- Updated helpline numbers during COVID19.</w:t>
      </w: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>Rise Above</w:t>
      </w:r>
    </w:p>
    <w:p w:rsidR="00FD77F5" w:rsidRPr="00FD77F5" w:rsidRDefault="00806B44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9" w:history="1">
        <w:r w:rsidR="00FD77F5" w:rsidRPr="00FD77F5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https://riseabove.org.uk/topic/my-mind/</w:t>
        </w:r>
      </w:hyperlink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>Videos and tips on gaining confidence, dealing with anxiety and coping strategies</w:t>
      </w: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>MindEd</w:t>
      </w:r>
      <w:proofErr w:type="spellEnd"/>
    </w:p>
    <w:p w:rsidR="00FD77F5" w:rsidRPr="00FD77F5" w:rsidRDefault="00806B44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0" w:history="1">
        <w:r w:rsidR="00FD77F5" w:rsidRPr="00FD77F5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https://www.minded.org.uk/</w:t>
        </w:r>
      </w:hyperlink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>Resource for adults to support young people and children’s mental health</w:t>
      </w: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>British Psychological Society – Advice on dealing with school closures and talking about COVID19.</w:t>
      </w:r>
    </w:p>
    <w:p w:rsidR="00FD77F5" w:rsidRPr="00FD77F5" w:rsidRDefault="00806B44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1" w:history="1">
        <w:r w:rsidR="00FD77F5" w:rsidRPr="00FD77F5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https://www.bps.org.uk/news-and-blogs</w:t>
        </w:r>
      </w:hyperlink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>Childrens</w:t>
      </w:r>
      <w:proofErr w:type="spellEnd"/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Society – Information and guidance of different aspects of mental health</w:t>
      </w:r>
    </w:p>
    <w:p w:rsidR="00FD77F5" w:rsidRPr="00FD77F5" w:rsidRDefault="00806B44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2" w:history="1">
        <w:r w:rsidR="00FD77F5" w:rsidRPr="00FD77F5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https://www.childrenssociety.org.uk/coronavirus-information-and-support</w:t>
        </w:r>
      </w:hyperlink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77F5">
        <w:rPr>
          <w:rFonts w:asciiTheme="minorHAnsi" w:eastAsiaTheme="minorHAnsi" w:hAnsiTheme="minorHAnsi" w:cstheme="minorBidi"/>
          <w:sz w:val="22"/>
          <w:szCs w:val="22"/>
          <w:lang w:eastAsia="en-US"/>
        </w:rPr>
        <w:t>Supporting mental health and well being</w:t>
      </w: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D77F5" w:rsidRPr="00FD77F5" w:rsidRDefault="00FD77F5" w:rsidP="00FD77F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C6403" w:rsidRDefault="004C6403" w:rsidP="00074592">
      <w:pPr>
        <w:rPr>
          <w:rFonts w:asciiTheme="minorHAnsi" w:hAnsiTheme="minorHAnsi"/>
          <w:b/>
        </w:rPr>
      </w:pPr>
    </w:p>
    <w:p w:rsidR="004C6403" w:rsidRPr="00206917" w:rsidRDefault="004C6403" w:rsidP="00074592">
      <w:pPr>
        <w:rPr>
          <w:rFonts w:asciiTheme="minorHAnsi" w:hAnsiTheme="minorHAnsi"/>
          <w:b/>
        </w:rPr>
      </w:pPr>
    </w:p>
    <w:sectPr w:rsidR="004C6403" w:rsidRPr="00206917" w:rsidSect="00E67C90">
      <w:headerReference w:type="first" r:id="rId13"/>
      <w:footerReference w:type="first" r:id="rId14"/>
      <w:type w:val="continuous"/>
      <w:pgSz w:w="11906" w:h="16838" w:code="9"/>
      <w:pgMar w:top="1276" w:right="1080" w:bottom="1440" w:left="1080" w:header="35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B44" w:rsidRDefault="00806B44">
      <w:r>
        <w:separator/>
      </w:r>
    </w:p>
  </w:endnote>
  <w:endnote w:type="continuationSeparator" w:id="0">
    <w:p w:rsidR="00806B44" w:rsidRDefault="0080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DWT Man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BC" w:rsidRDefault="002C6296">
    <w:pPr>
      <w:pStyle w:val="Footer"/>
    </w:pPr>
    <w:r>
      <w:t xml:space="preserve">                      </w:t>
    </w:r>
  </w:p>
  <w:tbl>
    <w:tblPr>
      <w:tblStyle w:val="TableGrid"/>
      <w:tblW w:w="1106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1"/>
      <w:gridCol w:w="1329"/>
      <w:gridCol w:w="1806"/>
      <w:gridCol w:w="1089"/>
      <w:gridCol w:w="1738"/>
      <w:gridCol w:w="1087"/>
      <w:gridCol w:w="1962"/>
    </w:tblGrid>
    <w:tr w:rsidR="00A0216F" w:rsidTr="00E939EB">
      <w:tc>
        <w:tcPr>
          <w:tcW w:w="1847" w:type="dxa"/>
        </w:tcPr>
        <w:p w:rsidR="00E939EB" w:rsidRPr="008115BB" w:rsidRDefault="00E939EB" w:rsidP="00E939EB">
          <w:pPr>
            <w:jc w:val="center"/>
            <w:rPr>
              <w:sz w:val="8"/>
              <w:szCs w:val="8"/>
            </w:rPr>
          </w:pPr>
        </w:p>
        <w:p w:rsidR="00E939EB" w:rsidRDefault="00E939EB" w:rsidP="00E939EB">
          <w:pPr>
            <w:jc w:val="center"/>
          </w:pPr>
          <w:r>
            <w:object w:dxaOrig="13577" w:dyaOrig="87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8pt;height:41.4pt" o:ole="">
                <v:imagedata r:id="rId1" o:title=""/>
              </v:shape>
              <o:OLEObject Type="Embed" ProgID="PBrush" ShapeID="_x0000_i1025" DrawAspect="Content" ObjectID="_1648379129" r:id="rId2"/>
            </w:object>
          </w:r>
        </w:p>
      </w:tc>
      <w:tc>
        <w:tcPr>
          <w:tcW w:w="1675" w:type="dxa"/>
        </w:tcPr>
        <w:p w:rsidR="00E939EB" w:rsidRPr="00F36726" w:rsidRDefault="00E939EB" w:rsidP="00E939EB">
          <w:pPr>
            <w:jc w:val="center"/>
            <w:rPr>
              <w:sz w:val="12"/>
              <w:szCs w:val="12"/>
            </w:rPr>
          </w:pPr>
        </w:p>
        <w:p w:rsidR="00E939EB" w:rsidRDefault="008D3CC6" w:rsidP="00E939EB">
          <w:pPr>
            <w:jc w:val="center"/>
          </w:pPr>
          <w:r>
            <w:rPr>
              <w:noProof/>
            </w:rPr>
            <w:drawing>
              <wp:inline distT="0" distB="0" distL="0" distR="0" wp14:anchorId="453F2A60" wp14:editId="23498EC0">
                <wp:extent cx="377270" cy="570016"/>
                <wp:effectExtent l="0" t="0" r="3810" b="190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788" cy="5889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4" w:type="dxa"/>
        </w:tcPr>
        <w:p w:rsidR="00E939EB" w:rsidRDefault="008D3CC6" w:rsidP="00E939EB">
          <w:pPr>
            <w:jc w:val="center"/>
          </w:pPr>
          <w:r>
            <w:rPr>
              <w:noProof/>
            </w:rPr>
            <w:drawing>
              <wp:inline distT="0" distB="0" distL="0" distR="0" wp14:anchorId="47E0A605" wp14:editId="104DD6BA">
                <wp:extent cx="635469" cy="42672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231" cy="444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3" w:type="dxa"/>
        </w:tcPr>
        <w:p w:rsidR="00E939EB" w:rsidRPr="008115BB" w:rsidRDefault="00E939EB" w:rsidP="00E939EB">
          <w:pPr>
            <w:jc w:val="center"/>
            <w:rPr>
              <w:sz w:val="6"/>
              <w:szCs w:val="6"/>
            </w:rPr>
          </w:pPr>
        </w:p>
        <w:p w:rsidR="00E939EB" w:rsidRDefault="00E939EB" w:rsidP="00E939EB">
          <w:pPr>
            <w:jc w:val="center"/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325D15C7" wp14:editId="3819469D">
                <wp:extent cx="391350" cy="542034"/>
                <wp:effectExtent l="0" t="0" r="889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431" cy="561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E939EB" w:rsidRPr="008115BB" w:rsidRDefault="00E939EB" w:rsidP="00E939EB">
          <w:pPr>
            <w:jc w:val="center"/>
            <w:rPr>
              <w:sz w:val="6"/>
              <w:szCs w:val="6"/>
            </w:rPr>
          </w:pPr>
        </w:p>
      </w:tc>
      <w:tc>
        <w:tcPr>
          <w:tcW w:w="1830" w:type="dxa"/>
        </w:tcPr>
        <w:p w:rsidR="00E939EB" w:rsidRPr="008115BB" w:rsidRDefault="00E939EB" w:rsidP="00E939EB">
          <w:pPr>
            <w:jc w:val="center"/>
            <w:rPr>
              <w:sz w:val="16"/>
              <w:szCs w:val="16"/>
            </w:rPr>
          </w:pPr>
        </w:p>
        <w:p w:rsidR="00E939EB" w:rsidRDefault="00E939EB" w:rsidP="00E939EB">
          <w:pPr>
            <w:jc w:val="center"/>
          </w:pPr>
          <w:r>
            <w:object w:dxaOrig="20148" w:dyaOrig="7589">
              <v:shape id="_x0000_i1026" type="#_x0000_t75" style="width:64.45pt;height:28.85pt" o:ole="">
                <v:imagedata r:id="rId6" o:title=""/>
              </v:shape>
              <o:OLEObject Type="Embed" ProgID="PBrush" ShapeID="_x0000_i1026" DrawAspect="Content" ObjectID="_1648379130" r:id="rId7"/>
            </w:object>
          </w:r>
        </w:p>
      </w:tc>
      <w:tc>
        <w:tcPr>
          <w:tcW w:w="1128" w:type="dxa"/>
        </w:tcPr>
        <w:p w:rsidR="00E939EB" w:rsidRDefault="00E939EB" w:rsidP="00E939EB">
          <w:pPr>
            <w:jc w:val="center"/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3CB6CE46" wp14:editId="4C143A15">
                <wp:extent cx="510639" cy="522197"/>
                <wp:effectExtent l="0" t="0" r="381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60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035" cy="54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5" w:type="dxa"/>
        </w:tcPr>
        <w:p w:rsidR="00E939EB" w:rsidRPr="008115BB" w:rsidRDefault="00E939EB" w:rsidP="00E939EB">
          <w:pPr>
            <w:jc w:val="center"/>
            <w:rPr>
              <w:sz w:val="12"/>
              <w:szCs w:val="12"/>
            </w:rPr>
          </w:pPr>
        </w:p>
        <w:p w:rsidR="00E939EB" w:rsidRDefault="00E939EB" w:rsidP="00E939EB">
          <w:pPr>
            <w:jc w:val="center"/>
            <w:rPr>
              <w:rFonts w:ascii="Arial" w:hAnsi="Arial" w:cs="Arial"/>
              <w:noProof/>
            </w:rPr>
          </w:pPr>
          <w:r>
            <w:object w:dxaOrig="9586" w:dyaOrig="9586">
              <v:shape id="_x0000_i1027" type="#_x0000_t75" style="width:42.2pt;height:42.2pt" o:ole="">
                <v:imagedata r:id="rId9" o:title=""/>
              </v:shape>
              <o:OLEObject Type="Embed" ProgID="PBrush" ShapeID="_x0000_i1027" DrawAspect="Content" ObjectID="_1648379131" r:id="rId10"/>
            </w:object>
          </w:r>
        </w:p>
      </w:tc>
    </w:tr>
    <w:tr w:rsidR="00A0216F" w:rsidTr="00E939EB">
      <w:tc>
        <w:tcPr>
          <w:tcW w:w="1847" w:type="dxa"/>
        </w:tcPr>
        <w:p w:rsidR="00E939EB" w:rsidRPr="008115BB" w:rsidRDefault="0046526B" w:rsidP="00E939EB">
          <w:pPr>
            <w:jc w:val="center"/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91.7pt;height:29.25pt">
                <v:imagedata r:id="rId11" o:title="SSAT FfEE Climate for learning-Transf badge"/>
              </v:shape>
            </w:pict>
          </w:r>
        </w:p>
      </w:tc>
      <w:tc>
        <w:tcPr>
          <w:tcW w:w="1675" w:type="dxa"/>
        </w:tcPr>
        <w:p w:rsidR="00E939EB" w:rsidRPr="00F36726" w:rsidRDefault="00E939EB" w:rsidP="00E939EB">
          <w:pPr>
            <w:jc w:val="center"/>
            <w:rPr>
              <w:sz w:val="12"/>
              <w:szCs w:val="12"/>
            </w:rPr>
          </w:pPr>
        </w:p>
      </w:tc>
      <w:tc>
        <w:tcPr>
          <w:tcW w:w="1684" w:type="dxa"/>
        </w:tcPr>
        <w:p w:rsidR="00A0216F" w:rsidRPr="00A0216F" w:rsidRDefault="00A0216F" w:rsidP="00E939EB">
          <w:pPr>
            <w:jc w:val="center"/>
            <w:rPr>
              <w:sz w:val="10"/>
              <w:szCs w:val="10"/>
            </w:rPr>
          </w:pPr>
        </w:p>
        <w:p w:rsidR="00E939EB" w:rsidRDefault="00E939EB" w:rsidP="00E939EB">
          <w:pPr>
            <w:jc w:val="center"/>
          </w:pPr>
          <w:r>
            <w:rPr>
              <w:rFonts w:ascii="Calibri" w:hAnsi="Calibri"/>
              <w:noProof/>
              <w:color w:val="1F497D"/>
              <w:sz w:val="22"/>
              <w:szCs w:val="22"/>
            </w:rPr>
            <w:drawing>
              <wp:inline distT="0" distB="0" distL="0" distR="0" wp14:anchorId="3F050BA0" wp14:editId="3F9BC45A">
                <wp:extent cx="1009650" cy="167821"/>
                <wp:effectExtent l="0" t="0" r="0" b="3810"/>
                <wp:docPr id="19" name="Picture 19" descr="http://webcontent.ssatuk.co.uk/wp-content/uploads/2013/10/Lead-Practitioner-FIN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_Picture 1" descr="http://webcontent.ssatuk.co.uk/wp-content/uploads/2013/10/Lead-Practitioner-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r:link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4991" cy="17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3" w:type="dxa"/>
        </w:tcPr>
        <w:p w:rsidR="00E939EB" w:rsidRPr="008115BB" w:rsidRDefault="00E939EB" w:rsidP="00E939EB">
          <w:pPr>
            <w:jc w:val="center"/>
            <w:rPr>
              <w:sz w:val="6"/>
              <w:szCs w:val="6"/>
            </w:rPr>
          </w:pPr>
        </w:p>
      </w:tc>
      <w:tc>
        <w:tcPr>
          <w:tcW w:w="1830" w:type="dxa"/>
        </w:tcPr>
        <w:p w:rsidR="00A0216F" w:rsidRPr="00A0216F" w:rsidRDefault="00A0216F" w:rsidP="00E939EB">
          <w:pPr>
            <w:jc w:val="center"/>
            <w:rPr>
              <w:sz w:val="4"/>
              <w:szCs w:val="4"/>
            </w:rPr>
          </w:pPr>
        </w:p>
        <w:p w:rsidR="00E939EB" w:rsidRPr="008115BB" w:rsidRDefault="00E939EB" w:rsidP="00E939EB">
          <w:pPr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5C8989F" wp14:editId="0B93E322">
                <wp:extent cx="880235" cy="2889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985" cy="289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8" w:type="dxa"/>
        </w:tcPr>
        <w:p w:rsidR="00E939EB" w:rsidRDefault="00E939EB" w:rsidP="00E939EB">
          <w:pPr>
            <w:jc w:val="center"/>
            <w:rPr>
              <w:rFonts w:ascii="Arial" w:hAnsi="Arial" w:cs="Arial"/>
              <w:noProof/>
            </w:rPr>
          </w:pPr>
        </w:p>
      </w:tc>
      <w:tc>
        <w:tcPr>
          <w:tcW w:w="1645" w:type="dxa"/>
        </w:tcPr>
        <w:p w:rsidR="00E939EB" w:rsidRPr="008115BB" w:rsidRDefault="00E939EB" w:rsidP="00E939EB">
          <w:pPr>
            <w:jc w:val="center"/>
            <w:rPr>
              <w:sz w:val="12"/>
              <w:szCs w:val="12"/>
            </w:rPr>
          </w:pPr>
          <w:r>
            <w:rPr>
              <w:noProof/>
              <w:sz w:val="6"/>
              <w:szCs w:val="6"/>
            </w:rPr>
            <w:drawing>
              <wp:inline distT="0" distB="0" distL="0" distR="0" wp14:anchorId="437D3AE3" wp14:editId="3648DE66">
                <wp:extent cx="1108849" cy="352425"/>
                <wp:effectExtent l="0" t="0" r="0" b="0"/>
                <wp:docPr id="7" name="Picture 7" descr="C:\Users\RBeardsworth\AppData\Local\Microsoft\Windows\INetCache\Content.Word\SSAT FfEE Variety of teaching approaches- Transf bad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C:\Users\RBeardsworth\AppData\Local\Microsoft\Windows\INetCache\Content.Word\SSAT FfEE Variety of teaching approaches- Transf bad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9718" cy="362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07EBC" w:rsidRDefault="00D07EBC">
    <w:pPr>
      <w:pStyle w:val="Footer"/>
      <w:rPr>
        <w:rFonts w:ascii="MSDWT Manu" w:hAnsi="MSDWT Manu"/>
        <w:b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B44" w:rsidRDefault="00806B44">
      <w:r>
        <w:separator/>
      </w:r>
    </w:p>
  </w:footnote>
  <w:footnote w:type="continuationSeparator" w:id="0">
    <w:p w:rsidR="00806B44" w:rsidRDefault="00806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BC" w:rsidRDefault="002C629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3895725</wp:posOffset>
              </wp:positionH>
              <wp:positionV relativeFrom="paragraph">
                <wp:posOffset>-7620</wp:posOffset>
              </wp:positionV>
              <wp:extent cx="2458720" cy="344170"/>
              <wp:effectExtent l="9525" t="11430" r="6985" b="635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344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7EBC" w:rsidRDefault="002C6296">
                          <w:pPr>
                            <w:rPr>
                              <w:rFonts w:ascii="Calibri" w:hAnsi="Calibri" w:cs="Calibri"/>
                              <w:b/>
                              <w:color w:val="020340"/>
                              <w:sz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28"/>
                            </w:rPr>
                            <w:t>Principal: Mr Vince Green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6.75pt;margin-top:-.6pt;width:193.6pt;height:27.1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GNJAIAAFAEAAAOAAAAZHJzL2Uyb0RvYy54bWysVNtu2zAMfR+wfxD0vjjxnDU14hRdugwD&#10;ugvQ7gNkWbaFSaImKbGzry8lp1nQvRXzgyCJ1CF5Dun1zagVOQjnJZiKLmZzSoTh0EjTVfTn4+7d&#10;ihIfmGmYAiMqehSe3mzevlkPthQ59KAa4QiCGF8OtqJ9CLbMMs97oZmfgRUGjS04zQIeXZc1jg2I&#10;rlWWz+cfsgFcYx1w4T3e3k1Gukn4bSt4+N62XgSiKoq5hbS6tNZxzTZrVnaO2V7yUxrsFVloJg0G&#10;PUPdscDI3sl/oLTkDjy0YcZBZ9C2kotUA1azmL+o5qFnVqRakBxvzzT5/wfLvx1+OCKbil5TYphG&#10;iR7FGMhHGEke2RmsL9HpwaJbGPEaVU6VensP/JcnBrY9M524dQ6GXrAGs1vEl9nF0wnHR5B6+AoN&#10;hmH7AAlobJ2O1CEZBNFRpeNZmZgKx8u8WK6ucjRxtL0visVVki5j5fNr63z4LECTuKmoQ+UTOjvc&#10;+xCzYeWzSwzmQclmJ5VKB9fVW+XIgWGX7NKXCnjhpgwZkKdlvpwIeAWElgHbXUld0dU8flMDRto+&#10;mSY1Y2BSTXtMWZkTj5G6icQw1uNJlxqaIzLqYGprHEPc9OD+UDJgS1fU/94zJyhRXwyqcr0oijgD&#10;6VAsE5/u0lJfWpjhCFXRQMm03YZpbvbWya7HSFMfGLhFJVuZSI6ST1md8sa2TdyfRizOxeU5ef39&#10;EWyeAAAA//8DAFBLAwQUAAYACAAAACEABO2Ml90AAAAKAQAADwAAAGRycy9kb3ducmV2LnhtbEyP&#10;wU7DMBBE70j8g7VIXFBrJ6WlhGwqhFSJKwXuTuzGAXsdxW7r/j3uiR5X8zTztt4kZ9lRT2HwhFDM&#10;BTBNnVcD9Qhfn9vZGliIkpS0njTCWQfYNLc3tayUP9GHPu5iz3IJhUoimBjHivPQGe1kmPtRU872&#10;fnIy5nPquZrkKZc7y0shVtzJgfKCkaN+M7r73R0cwuOPbL9D8VDatD1PIo7p+X0wiPd36fUFWNQp&#10;/sNw0c/q0GSn1h9IBWYRVsVimVGEWVECuwBCiCdgLcJyIYA3Nb9+ofkDAAD//wMAUEsBAi0AFAAG&#10;AAgAAAAhALaDOJL+AAAA4QEAABMAAAAAAAAAAAAAAAAAAAAAAFtDb250ZW50X1R5cGVzXS54bWxQ&#10;SwECLQAUAAYACAAAACEAOP0h/9YAAACUAQAACwAAAAAAAAAAAAAAAAAvAQAAX3JlbHMvLnJlbHNQ&#10;SwECLQAUAAYACAAAACEAfRgBjSQCAABQBAAADgAAAAAAAAAAAAAAAAAuAgAAZHJzL2Uyb0RvYy54&#10;bWxQSwECLQAUAAYACAAAACEABO2Ml90AAAAKAQAADwAAAAAAAAAAAAAAAAB+BAAAZHJzL2Rvd25y&#10;ZXYueG1sUEsFBgAAAAAEAAQA8wAAAIgFAAAAAA==&#10;" strokecolor="white">
              <v:textbox>
                <w:txbxContent>
                  <w:p w:rsidR="00D07EBC" w:rsidRDefault="002C6296">
                    <w:pPr>
                      <w:rPr>
                        <w:rFonts w:ascii="Calibri" w:hAnsi="Calibri" w:cs="Calibri"/>
                        <w:b/>
                        <w:color w:val="020340"/>
                        <w:sz w:val="28"/>
                      </w:rPr>
                    </w:pPr>
                    <w:r>
                      <w:rPr>
                        <w:rFonts w:ascii="Calibri" w:hAnsi="Calibri" w:cs="Calibri"/>
                        <w:b/>
                        <w:color w:val="020340"/>
                        <w:sz w:val="28"/>
                      </w:rPr>
                      <w:t>Principal: Mr Vince Green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106680</wp:posOffset>
          </wp:positionV>
          <wp:extent cx="2543175" cy="1078230"/>
          <wp:effectExtent l="0" t="0" r="9525" b="7620"/>
          <wp:wrapTight wrapText="bothSides">
            <wp:wrapPolygon edited="0">
              <wp:start x="0" y="0"/>
              <wp:lineTo x="0" y="21371"/>
              <wp:lineTo x="21519" y="21371"/>
              <wp:lineTo x="21519" y="0"/>
              <wp:lineTo x="0" y="0"/>
            </wp:wrapPolygon>
          </wp:wrapTight>
          <wp:docPr id="216" name="Picture 9" descr="Description: Bristnall Hall - ATT final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Bristnall Hall - ATT final log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06"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</w:t>
    </w:r>
  </w:p>
  <w:p w:rsidR="00D07EBC" w:rsidRDefault="002C6296">
    <w:pPr>
      <w:pStyle w:val="Header"/>
    </w:pPr>
    <w:r>
      <w:t xml:space="preserve">                                                                                                </w:t>
    </w:r>
  </w:p>
  <w:p w:rsidR="00D07EBC" w:rsidRDefault="002C6296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3909695</wp:posOffset>
              </wp:positionH>
              <wp:positionV relativeFrom="paragraph">
                <wp:posOffset>22860</wp:posOffset>
              </wp:positionV>
              <wp:extent cx="3004185" cy="824230"/>
              <wp:effectExtent l="4445" t="3810" r="1270" b="635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4185" cy="824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EBC" w:rsidRDefault="002C6296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>Bristnall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 xml:space="preserve"> Hall Lane –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>Oldbury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 xml:space="preserve"> – West Midlands – B68 9PA</w:t>
                          </w:r>
                        </w:p>
                        <w:p w:rsidR="00D07EBC" w:rsidRDefault="00D07EBC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</w:p>
                        <w:p w:rsidR="00D07EBC" w:rsidRDefault="00806B44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2C6296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http://www.bristnallhallacademy.attrust.org.uk</w:t>
                            </w:r>
                          </w:hyperlink>
                        </w:p>
                        <w:p w:rsidR="00D07EBC" w:rsidRDefault="00D07EBC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</w:p>
                        <w:p w:rsidR="00D07EBC" w:rsidRDefault="002C6296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 xml:space="preserve">: +44 121 552 5425 </w:t>
                          </w:r>
                        </w:p>
                        <w:p w:rsidR="00D07EBC" w:rsidRDefault="00D07EBC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_x0000_s1027" type="#_x0000_t202" style="position:absolute;left:0;text-align:left;margin-left:307.85pt;margin-top:1.8pt;width:236.55pt;height:64.9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ymhAIAABY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Zz&#10;jBTpgaIHPnp0rUeUh+oMxlXgdG/AzY+wDSzHTJ250/SLQ0rfdESt+ZW1eug4YRBdFk4mR0cnHBdA&#10;VsN7zeAasvE6Ao2t7UPpoBgI0IGlxwMzIRQKm6dpWmQLCJGCbZEX+WmkLiHV/rSxzr/lukdhUmML&#10;zEd0sr1zPkRDqr1LuMxpKVgjpIwLu17dSIu2BFTSxC8m8MJNquCsdDg2IU47ECTcEWwh3Mj6U5nl&#10;RXqdl7PmbHE+K5piPivP08Uszcrr8iwtyuK2+R4CzIqqE4xxdScU3yswK/6O4V0vTNqJGkRDjct5&#10;Pp8o+mOSafx+l2QvPDSkFD3U+eBEqkDsG8UgbVJ5IuQ0T34OP1YZarD/x6pEGQTmJw34cTVGvUWN&#10;BImsNHsEXVgNtAH58JjApNP2G0YDNGaN3dcNsRwj+U6BtsqsKEInx0UxP89hYY8tq2MLURSgauwx&#10;mqY3fur+jbFi3cFNezVfgR4bEaXyHNVOxdB8MafdQxG6+3gdvZ6fs+UPAAAA//8DAFBLAwQUAAYA&#10;CAAAACEALbYsmt8AAAAKAQAADwAAAGRycy9kb3ducmV2LnhtbEyPwU7DMBBE70j8g7VI3KhTQkOU&#10;xqkqKi4ckChI9OjGmzgiXlu2m4a/xz3R245mNPum3sxmZBP6MFgSsFxkwJBaqwbqBXx9vj6UwEKU&#10;pORoCQX8YoBNc3tTy0rZM33gtI89SyUUKilAx+gqzkOr0ciwsA4peZ31RsYkfc+Vl+dUbkb+mGUF&#10;N3Kg9EFLhy8a25/9yQj4NnpQO/9+6NQ47d667crN3glxfzdv18AizvE/DBf8hA5NYjraE6nARgHF&#10;cvWcogLyAtjFz8oybTmmK8+fgDc1v57Q/AEAAP//AwBQSwECLQAUAAYACAAAACEAtoM4kv4AAADh&#10;AQAAEwAAAAAAAAAAAAAAAAAAAAAAW0NvbnRlbnRfVHlwZXNdLnhtbFBLAQItABQABgAIAAAAIQA4&#10;/SH/1gAAAJQBAAALAAAAAAAAAAAAAAAAAC8BAABfcmVscy8ucmVsc1BLAQItABQABgAIAAAAIQDe&#10;pQymhAIAABYFAAAOAAAAAAAAAAAAAAAAAC4CAABkcnMvZTJvRG9jLnhtbFBLAQItABQABgAIAAAA&#10;IQAttiya3wAAAAoBAAAPAAAAAAAAAAAAAAAAAN4EAABkcnMvZG93bnJldi54bWxQSwUGAAAAAAQA&#10;BADzAAAA6gUAAAAA&#10;" stroked="f">
              <v:textbox style="mso-fit-shape-to-text:t">
                <w:txbxContent>
                  <w:p w:rsidR="00D07EBC" w:rsidRDefault="002C6296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>Bristnall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 xml:space="preserve"> Hall Lane – Oldbury – West Midlands – B68 9PA</w:t>
                    </w:r>
                  </w:p>
                  <w:p w:rsidR="00D07EBC" w:rsidRDefault="00D07EBC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</w:p>
                  <w:p w:rsidR="00D07EBC" w:rsidRDefault="008115BB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  <w:hyperlink r:id="rId3" w:history="1">
                      <w:r w:rsidR="002C6296">
                        <w:rPr>
                          <w:rStyle w:val="Hyperlink"/>
                          <w:rFonts w:ascii="Calibri" w:hAnsi="Calibri" w:cs="Calibri"/>
                          <w:b/>
                          <w:sz w:val="18"/>
                          <w:szCs w:val="18"/>
                        </w:rPr>
                        <w:t>http://www.bristnallhallacademy.attrust.org.uk</w:t>
                      </w:r>
                    </w:hyperlink>
                  </w:p>
                  <w:p w:rsidR="00D07EBC" w:rsidRDefault="00D07EBC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</w:p>
                  <w:p w:rsidR="00D07EBC" w:rsidRDefault="002C6296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>tel</w:t>
                    </w:r>
                    <w:proofErr w:type="spellEnd"/>
                    <w:proofErr w:type="gramEnd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 xml:space="preserve">: +44 121 552 5425 </w:t>
                    </w:r>
                  </w:p>
                  <w:p w:rsidR="00D07EBC" w:rsidRDefault="00D07EBC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</w:t>
    </w:r>
  </w:p>
  <w:p w:rsidR="00D07EBC" w:rsidRDefault="00D07EBC">
    <w:pPr>
      <w:pStyle w:val="Header"/>
      <w:jc w:val="center"/>
    </w:pPr>
  </w:p>
  <w:p w:rsidR="00D07EBC" w:rsidRDefault="00D07EBC">
    <w:pPr>
      <w:pStyle w:val="Header"/>
      <w:jc w:val="center"/>
    </w:pPr>
  </w:p>
  <w:p w:rsidR="00D07EBC" w:rsidRDefault="00135905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5963599</wp:posOffset>
              </wp:positionH>
              <wp:positionV relativeFrom="paragraph">
                <wp:posOffset>166453</wp:posOffset>
              </wp:positionV>
              <wp:extent cx="1021080" cy="24892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905" w:rsidRDefault="001220A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C4A3D7" wp14:editId="1ACE389D">
                                <wp:extent cx="628755" cy="287812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ATT Logo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9555" cy="3202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69.55pt;margin-top:13.1pt;width:80.4pt;height:19.6pt;z-index:251665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upCwIAAPcDAAAOAAAAZHJzL2Uyb0RvYy54bWysU9tu2zAMfR+wfxD0vviyZEuMKEXXLsOA&#10;dhvQ7gMUWY6FSaIgqbGzrx8lp1nQvg3zgyCZ5CHPIbm+Go0mB+mDAstoNSspkVZAq+ye0Z+P23dL&#10;SkLktuUarGT0KAO92rx9sx5cI2voQbfSEwSxoRkco32MrimKIHppeJiBkxaNHXjDIz79vmg9HxDd&#10;6KIuyw/FAL51HoQMAf/eTka6yfhdJ0X83nVBRqIZxdpiPn0+d+ksNmve7D13vRKnMvg/VGG4spj0&#10;DHXLIydPXr2CMkp4CNDFmQBTQNcpITMHZFOVL9g89NzJzAXFCe4sU/h/sOLb4YcnqmX0PSWWG2zR&#10;oxwj+QQjqZM6gwsNOj04dIsj/sYuZ6bB3YH4FYiFm57bvbz2HoZe8harq1JkcRE64YQEshvuocU0&#10;/ClCBho7b5J0KAZBdOzS8dyZVIpIKcu6KpdoEmir58tVnVtX8OY52vkQv0gwJF0Y9dj5jM4PdyGm&#10;anjz7JKSWdgqrXP3tSUDo6tFvcgBFxajIg6nVobRZZm+aVwSyc+2zcGRKz3dMYG2J9aJ6EQ5jrsx&#10;y3sWcwftEWXwMM0i7g5eevC/KRlwDhm1uCiU6K8WhVxV83ka2/yYLz4ibeIvLbtLC7cCgRiNlEzX&#10;m5hHPREO7hoF36qsRerMVMepYJyuLNFpE9L4Xr6z19993fwBAAD//wMAUEsDBBQABgAIAAAAIQBu&#10;4Y/G3QAAAAoBAAAPAAAAZHJzL2Rvd25yZXYueG1sTI9BTsMwEEX3SNzBGiR21E5oozpkUqECa6Bw&#10;ADc2cUg8jmK3DZwed0WXo//0/5tqM7uBHc0UOk8I2UIAM9R43VGL8PnxcrcGFqIirQZPBuHHBNjU&#10;11eVKrU/0bs57mLLUgmFUiHYGMeS89BY41RY+NFQyr785FRM59RyPalTKncDz4UouFMdpQWrRrO1&#10;pul3B4ewFu6172X+FtzyN1vZ7ZN/Hr8Rb2/mxwdg0czxH4azflKHOjnt/YF0YAOCvJdZQhHyIgd2&#10;BoSUEtgeoVgtgdcVv3yh/gMAAP//AwBQSwECLQAUAAYACAAAACEAtoM4kv4AAADhAQAAEwAAAAAA&#10;AAAAAAAAAAAAAAAAW0NvbnRlbnRfVHlwZXNdLnhtbFBLAQItABQABgAIAAAAIQA4/SH/1gAAAJQB&#10;AAALAAAAAAAAAAAAAAAAAC8BAABfcmVscy8ucmVsc1BLAQItABQABgAIAAAAIQCBZzupCwIAAPcD&#10;AAAOAAAAAAAAAAAAAAAAAC4CAABkcnMvZTJvRG9jLnhtbFBLAQItABQABgAIAAAAIQBu4Y/G3QAA&#10;AAoBAAAPAAAAAAAAAAAAAAAAAGUEAABkcnMvZG93bnJldi54bWxQSwUGAAAAAAQABADzAAAAbwUA&#10;AAAA&#10;" filled="f" stroked="f">
              <v:textbox style="mso-fit-shape-to-text:t">
                <w:txbxContent>
                  <w:p w:rsidR="00135905" w:rsidRDefault="001220A0">
                    <w:r>
                      <w:rPr>
                        <w:noProof/>
                      </w:rPr>
                      <w:drawing>
                        <wp:inline distT="0" distB="0" distL="0" distR="0" wp14:anchorId="28C4A3D7" wp14:editId="1ACE389D">
                          <wp:extent cx="628755" cy="287812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ATT Logo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9555" cy="3202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D07EBC" w:rsidRDefault="0062379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4776850</wp:posOffset>
              </wp:positionH>
              <wp:positionV relativeFrom="paragraph">
                <wp:posOffset>75532</wp:posOffset>
              </wp:positionV>
              <wp:extent cx="1021278" cy="25717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278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2379F" w:rsidRPr="0062379F" w:rsidRDefault="0062379F">
                          <w:pPr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62379F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>@</w:t>
                          </w:r>
                          <w:proofErr w:type="spellStart"/>
                          <w:r w:rsidR="009812A7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>BHall</w:t>
                          </w:r>
                          <w:r w:rsidRPr="0062379F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>Academy</w:t>
                          </w:r>
                          <w:proofErr w:type="spellEnd"/>
                          <w:r w:rsidRPr="0062379F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4" o:spid="_x0000_s1029" type="#_x0000_t202" style="position:absolute;left:0;text-align:left;margin-left:376.15pt;margin-top:5.95pt;width:80.4pt;height:2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tmLwIAAFgEAAAOAAAAZHJzL2Uyb0RvYy54bWysVN1v2jAQf5+0/8Hy+8jHoHQRoWKtmCZV&#10;bSWY+mwcm0RyfJ5tSNhfv7NDKOr2NO3FnH2XO/8+zOKubxU5Cusa0CXNJiklQnOoGr0v6Y/t+tMt&#10;Jc4zXTEFWpT0JBy9W378sOhMIXKoQVXCEmyiXdGZktbemyJJHK9Fy9wEjNCYlGBb5nFr90llWYfd&#10;W5XkaXqTdGArY4EL5/D0YUjSZewvpeD+WUonPFElxbv5uNq47sKaLBes2Ftm6oafr8H+4RYtazQO&#10;vbR6YJ6Rg23+aNU23IID6Scc2gSkbLiIGBBNlr5Ds6mZERELkuPMhSb3/9ryp+OLJU1V0iklmrUo&#10;0Vb0nnyFnkwDO51xBRZtDJb5Ho9R5fHc4WEA3Uvbhl+EQzCPPJ8u3IZmPHyU5lk+RzdwzOWzeTaf&#10;hTbJ29fGOv9NQEtCUFKL2kVK2fHR+aF0LAnDNKwbpaJ+SpOupDefZ2n84JLB5krjjIBhuGuIfL/r&#10;I+J8xLGD6oTwLAz2cIavG7zDI3P+hVn0AyJCj/tnXKQCnAXniJIa7K+/nYd6lAmzlHTor5K6nwdm&#10;BSXqu0YBv2TTaTBk3Exn8xw39jqzu87oQ3sPaOEMX5PhMQz1Xo2htNC+4lNYhamYYprj7JL6Mbz3&#10;g+vxKXGxWsUitKBh/lFvDA+tA6uB4W3/yqw5y+BRwCcYnciKd2oMtYMeq4MH2USpAs8Dq2f60b5R&#10;7PNTC+/jeh+r3v4Qlr8BAAD//wMAUEsDBBQABgAIAAAAIQDWfQuh4QAAAAkBAAAPAAAAZHJzL2Rv&#10;d25yZXYueG1sTI9BT4NAEIXvJv6HzZh4swtUtEWWpiFpTIw9tPbibWCnQGR3kd226K93POlx8r68&#10;902+mkwvzjT6zlkF8SwCQbZ2urONgsPb5m4Bwge0GntnScEXeVgV11c5Ztpd7I7O+9AILrE+QwVt&#10;CEMmpa9bMuhnbiDL2dGNBgOfYyP1iBcuN71MouhBGuwsL7Q4UNlS/bE/GQUv5WaLuyoxi+++fH49&#10;rofPw3uq1O3NtH4CEWgKfzD86rM6FOxUuZPVXvQKHtNkzigH8RIEA8t4HoOoFKTJPcgil/8/KH4A&#10;AAD//wMAUEsBAi0AFAAGAAgAAAAhALaDOJL+AAAA4QEAABMAAAAAAAAAAAAAAAAAAAAAAFtDb250&#10;ZW50X1R5cGVzXS54bWxQSwECLQAUAAYACAAAACEAOP0h/9YAAACUAQAACwAAAAAAAAAAAAAAAAAv&#10;AQAAX3JlbHMvLnJlbHNQSwECLQAUAAYACAAAACEAMYbrZi8CAABYBAAADgAAAAAAAAAAAAAAAAAu&#10;AgAAZHJzL2Uyb0RvYy54bWxQSwECLQAUAAYACAAAACEA1n0LoeEAAAAJAQAADwAAAAAAAAAAAAAA&#10;AACJBAAAZHJzL2Rvd25yZXYueG1sUEsFBgAAAAAEAAQA8wAAAJcFAAAAAA==&#10;" filled="f" stroked="f" strokeweight=".5pt">
              <v:textbox>
                <w:txbxContent>
                  <w:p w:rsidR="0062379F" w:rsidRPr="0062379F" w:rsidRDefault="0062379F">
                    <w:pPr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</w:pPr>
                    <w:r w:rsidRPr="0062379F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>@</w:t>
                    </w:r>
                    <w:proofErr w:type="spellStart"/>
                    <w:r w:rsidR="009812A7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>BHall</w:t>
                    </w:r>
                    <w:r w:rsidRPr="0062379F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>Academy</w:t>
                    </w:r>
                    <w:proofErr w:type="spellEnd"/>
                    <w:r w:rsidRPr="0062379F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6296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3924300</wp:posOffset>
              </wp:positionH>
              <wp:positionV relativeFrom="paragraph">
                <wp:posOffset>7620</wp:posOffset>
              </wp:positionV>
              <wp:extent cx="1104900" cy="1404620"/>
              <wp:effectExtent l="0" t="0" r="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7EBC" w:rsidRDefault="002C629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71500" cy="276008"/>
                                <wp:effectExtent l="0" t="0" r="0" b="0"/>
                                <wp:docPr id="222" name="Picture 2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8966" cy="2941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E731E" w:rsidRPr="000E731E">
                            <w:rPr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0E731E">
                            <w:rPr>
                              <w:noProof/>
                            </w:rPr>
                            <w:drawing>
                              <wp:inline distT="0" distB="0" distL="0" distR="0" wp14:anchorId="0F359FDF" wp14:editId="1742E370">
                                <wp:extent cx="247672" cy="24955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198" cy="26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2379F">
                            <w:rPr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_x0000_s1029" type="#_x0000_t202" style="position:absolute;left:0;text-align:left;margin-left:309pt;margin-top:.6pt;width:8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pDEQIAAPwDAAAOAAAAZHJzL2Uyb0RvYy54bWysU8tu2zAQvBfoPxC813pUTmLBcpAmdVEg&#10;fQBJP4CmKIsoyWVJ2pL79V1Stmskt6I6EKSWO7szO1zejlqRvXBegmloMcspEYZDK822oT+e1+9u&#10;KPGBmZYpMKKhB+Hp7ertm+Vga1FCD6oVjiCI8fVgG9qHYOss87wXmvkZWGEw2IHTLODRbbPWsQHR&#10;tcrKPL/KBnCtdcCF9/j3YQrSVcLvOsHDt67zIhDVUOwtpNWldRPXbLVk9dYx20t+bIP9QxeaSYNF&#10;z1APLDCyc/IVlJbcgYcuzDjoDLpOcpE4IJsif8HmqWdWJC4ojrdnmfz/g+Vf998dkW1Dy+KaEsM0&#10;DulZjIF8gJGUUZ/B+hqvPVm8GEb8jXNOXL19BP7TEwP3PTNbceccDL1gLfZXxMzsInXC8RFkM3yB&#10;FsuwXYAENHZOR/FQDoLoOKfDeTaxFR5LFnm1yDHEMVZUeXVVpullrD6lW+fDJwGaxE1DHQ4/wbP9&#10;ow+xHVafrsRqBtZSqWQAZcjQ0MW8nKeEi4iWAf2ppG7oTR6/yTGR5UfTpuTApJr2WECZI+3IdOIc&#10;xs2YFH5/UnMD7QF1cDDZEZ8PbnpwvykZ0IoN9b92zAlK1GeDWi6KqoreTYdqfo3EibuMbC4jzHCE&#10;amigZNreh+T3SNnbO9R8LZMacThTJ8eW0WJJpONziB6+PKdbfx/t6g8AAAD//wMAUEsDBBQABgAI&#10;AAAAIQBvuTQm3AAAAAkBAAAPAAAAZHJzL2Rvd25yZXYueG1sTI/BTsMwEETvSPyDtUjcqFMLtSWN&#10;U1WoLUegRD278ZJExGsrdtPw9ywnOI7eavZNsZlcL0YcYudJw3yWgUCqve2o0VB97B9WIGIyZE3v&#10;CTV8Y4RNeXtTmNz6K73jeEyN4BKKudHQphRyKWPdojNx5gMSs08/OJM4Do20g7lyueulyrKFdKYj&#10;/tCagM8t1l/Hi9MQUjgsX4bXt+1uP2bV6VCprtlpfX83bdcgEk7p7xh+9VkdSnY6+wvZKHoNi/mK&#10;tyQGCgTz5ZPifNaglHoEWRby/4LyBwAA//8DAFBLAQItABQABgAIAAAAIQC2gziS/gAAAOEBAAAT&#10;AAAAAAAAAAAAAAAAAAAAAABbQ29udGVudF9UeXBlc10ueG1sUEsBAi0AFAAGAAgAAAAhADj9If/W&#10;AAAAlAEAAAsAAAAAAAAAAAAAAAAALwEAAF9yZWxzLy5yZWxzUEsBAi0AFAAGAAgAAAAhAFlxSkMR&#10;AgAA/AMAAA4AAAAAAAAAAAAAAAAALgIAAGRycy9lMm9Eb2MueG1sUEsBAi0AFAAGAAgAAAAhAG+5&#10;NCbcAAAACQEAAA8AAAAAAAAAAAAAAAAAawQAAGRycy9kb3ducmV2LnhtbFBLBQYAAAAABAAEAPMA&#10;AAB0BQAAAAA=&#10;" filled="f" stroked="f">
              <v:textbox style="mso-fit-shape-to-text:t">
                <w:txbxContent>
                  <w:p w:rsidR="00D07EBC" w:rsidRDefault="002C6296">
                    <w:r>
                      <w:rPr>
                        <w:noProof/>
                      </w:rPr>
                      <w:drawing>
                        <wp:inline distT="0" distB="0" distL="0" distR="0">
                          <wp:extent cx="571500" cy="276008"/>
                          <wp:effectExtent l="0" t="0" r="0" b="0"/>
                          <wp:docPr id="222" name="Picture 2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8966" cy="294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E731E" w:rsidRPr="000E731E">
                      <w:rPr>
                        <w:noProof/>
                        <w:sz w:val="16"/>
                        <w:szCs w:val="16"/>
                      </w:rPr>
                      <w:t xml:space="preserve"> </w:t>
                    </w:r>
                    <w:r w:rsidR="000E731E">
                      <w:rPr>
                        <w:noProof/>
                      </w:rPr>
                      <w:drawing>
                        <wp:inline distT="0" distB="0" distL="0" distR="0" wp14:anchorId="0F359FDF" wp14:editId="1742E370">
                          <wp:extent cx="247672" cy="24955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198" cy="26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2379F">
                      <w:rPr>
                        <w:noProof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D07EBC" w:rsidRDefault="002C6296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227544</wp:posOffset>
              </wp:positionV>
              <wp:extent cx="6895465" cy="0"/>
              <wp:effectExtent l="0" t="0" r="19685" b="1905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9546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627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36167DA" id="Line 2" o:spid="_x0000_s1026" style="position:absolute;flip:y;z-index:25165516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7.9pt" to="542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rFHAIAADMEAAAOAAAAZHJzL2Uyb0RvYy54bWysU02P2yAQvVfqf0DcE9tZJ5tYcVaVnfSS&#10;diPttncCOEbFgIDEiar+9w7ko9n2UlW9wMDMPN7MPOZPx06iA7dOaFXibJhixBXVTKhdib+8rgZT&#10;jJwnihGpFS/xiTv8tHj/bt6bgo90qyXjFgGIckVvStx6b4okcbTlHXFDbbgCZ6NtRzwc7S5hlvSA&#10;3slklKaTpNeWGaspdw5u67MTLyJ+03Dqn5vGcY9kiYGbj6uN6zasyWJOip0lphX0QoP8A4uOCAWP&#10;3qBq4gnaW/EHVCeo1U43fkh1l+imEZTHGqCaLP2tmpeWGB5rgeY4c2uT+3+w9PNhY5FgJYZBKdLB&#10;iNZCcTQKnemNKyCgUhsbaqNH9WLWmn5zSOmqJWrHI8PXk4G0LGQkb1LCwRnA3/afNIMYsvc6tunY&#10;2A41UpivITGAQyvQMc7ldJsLP3pE4XIynY3zyRgjevUlpAgQIdFY5z9y3aFglFgC+whIDmvnA6Vf&#10;ISFc6ZWQMo5dKtTD87N0nMYMp6VgwRvinN1tK2nRgYByHiajx7yOBYLnPszqvWIRreWELS+2J0Ke&#10;bXhdqoAHtQCfi3WWxvdZOltOl9N8kI8my0Ge1vXgw6rKB5NV9jiuH+qqqrMfgVqWF61gjKvA7irT&#10;LP87GVw+zFlgN6He+pC8RY8NA7LXPZKOYw2TPGtiq9lpY6/jBmXG4MsvCtK/P4N9/9cXPwEAAP//&#10;AwBQSwMEFAAGAAgAAAAhALi1TGDcAAAABwEAAA8AAABkcnMvZG93bnJldi54bWxMj01PwzAMhu9I&#10;/IfISNxYwsfGVppOqBJIk9hhg8OOXmPaisapmmwr/x5PHOBov68eP86Xo+/UkYbYBrZwOzGgiKvg&#10;Wq4tfLy/3MxBxYTssAtMFr4pwrK4vMgxc+HEGzpuU60EwjFDC01KfaZ1rBryGCehJ5bsMwwek4xD&#10;rd2AJ4H7Tt8ZM9MeW5YLDfZUNlR9bQ/ewn1Zvz5uzMNbLNflIs5otdvhytrrq/H5CVSiMf2V4awv&#10;6lCI0z4c2EXVWZBHkpCm4n9OzXy6ALX/3egi1//9ix8AAAD//wMAUEsBAi0AFAAGAAgAAAAhALaD&#10;OJL+AAAA4QEAABMAAAAAAAAAAAAAAAAAAAAAAFtDb250ZW50X1R5cGVzXS54bWxQSwECLQAUAAYA&#10;CAAAACEAOP0h/9YAAACUAQAACwAAAAAAAAAAAAAAAAAvAQAAX3JlbHMvLnJlbHNQSwECLQAUAAYA&#10;CAAAACEATwDKxRwCAAAzBAAADgAAAAAAAAAAAAAAAAAuAgAAZHJzL2Uyb0RvYy54bWxQSwECLQAU&#10;AAYACAAAACEAuLVMYNwAAAAHAQAADwAAAAAAAAAAAAAAAAB2BAAAZHJzL2Rvd25yZXYueG1sUEsF&#10;BgAAAAAEAAQA8wAAAH8FAAAAAA==&#10;" strokecolor="#36274d" strokeweight="1.5pt">
              <w10:wrap anchorx="margin"/>
            </v:line>
          </w:pict>
        </mc:Fallback>
      </mc:AlternateContent>
    </w:r>
    <w:r>
      <w:t xml:space="preserve">                          </w:t>
    </w:r>
    <w:r>
      <w:tab/>
      <w:t xml:space="preserve"> </w:t>
    </w:r>
  </w:p>
  <w:p w:rsidR="00D07EBC" w:rsidRDefault="002C6296">
    <w:pPr>
      <w:pStyle w:val="Header"/>
      <w:rPr>
        <w:b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2B9B"/>
    <w:multiLevelType w:val="hybridMultilevel"/>
    <w:tmpl w:val="3264B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A074E"/>
    <w:multiLevelType w:val="hybridMultilevel"/>
    <w:tmpl w:val="D124DB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D10058"/>
    <w:multiLevelType w:val="hybridMultilevel"/>
    <w:tmpl w:val="60484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631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8E522F"/>
    <w:multiLevelType w:val="hybridMultilevel"/>
    <w:tmpl w:val="50D2D8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826885"/>
    <w:multiLevelType w:val="hybridMultilevel"/>
    <w:tmpl w:val="03D69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3202F"/>
    <w:multiLevelType w:val="hybridMultilevel"/>
    <w:tmpl w:val="AFB09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871E82"/>
    <w:multiLevelType w:val="hybridMultilevel"/>
    <w:tmpl w:val="377AC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EBC"/>
    <w:rsid w:val="00074592"/>
    <w:rsid w:val="000C50D2"/>
    <w:rsid w:val="000E731E"/>
    <w:rsid w:val="001220A0"/>
    <w:rsid w:val="00135905"/>
    <w:rsid w:val="00206917"/>
    <w:rsid w:val="00225E95"/>
    <w:rsid w:val="0026476F"/>
    <w:rsid w:val="002C6296"/>
    <w:rsid w:val="00325C50"/>
    <w:rsid w:val="00355F0B"/>
    <w:rsid w:val="003A7F8C"/>
    <w:rsid w:val="003D7B8D"/>
    <w:rsid w:val="0046526B"/>
    <w:rsid w:val="004A418E"/>
    <w:rsid w:val="004C6403"/>
    <w:rsid w:val="0052667D"/>
    <w:rsid w:val="00557E04"/>
    <w:rsid w:val="00582353"/>
    <w:rsid w:val="0062379F"/>
    <w:rsid w:val="00674176"/>
    <w:rsid w:val="00675E6D"/>
    <w:rsid w:val="006F4CB2"/>
    <w:rsid w:val="007D697C"/>
    <w:rsid w:val="00806B44"/>
    <w:rsid w:val="008115BB"/>
    <w:rsid w:val="008D3CC6"/>
    <w:rsid w:val="009812A7"/>
    <w:rsid w:val="009A2C30"/>
    <w:rsid w:val="00A0216F"/>
    <w:rsid w:val="00A71A43"/>
    <w:rsid w:val="00BB7A27"/>
    <w:rsid w:val="00C322D6"/>
    <w:rsid w:val="00D07EBC"/>
    <w:rsid w:val="00D36FAF"/>
    <w:rsid w:val="00D5688F"/>
    <w:rsid w:val="00DC36BE"/>
    <w:rsid w:val="00E67C90"/>
    <w:rsid w:val="00E939EB"/>
    <w:rsid w:val="00EA0821"/>
    <w:rsid w:val="00F36726"/>
    <w:rsid w:val="00FD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after="120"/>
    </w:pPr>
    <w:rPr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alibri" w:eastAsiaTheme="minorHAnsi" w:hAnsi="Calibri" w:cstheme="minorBidi"/>
      <w:sz w:val="22"/>
      <w:szCs w:val="21"/>
      <w:lang w:eastAsia="en-US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6"/>
      <w:szCs w:val="26"/>
      <w:lang w:eastAsia="en-US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country">
    <w:name w:val="country"/>
  </w:style>
  <w:style w:type="paragraph" w:styleId="NoSpacing">
    <w:name w:val="No Spacing"/>
    <w:uiPriority w:val="1"/>
    <w:qFormat/>
    <w:rPr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after="120"/>
    </w:pPr>
    <w:rPr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alibri" w:eastAsiaTheme="minorHAnsi" w:hAnsi="Calibri" w:cstheme="minorBidi"/>
      <w:sz w:val="22"/>
      <w:szCs w:val="21"/>
      <w:lang w:eastAsia="en-US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6"/>
      <w:szCs w:val="26"/>
      <w:lang w:eastAsia="en-US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country">
    <w:name w:val="country"/>
  </w:style>
  <w:style w:type="paragraph" w:styleId="NoSpacing">
    <w:name w:val="No Spacing"/>
    <w:uiPriority w:val="1"/>
    <w:qFormat/>
    <w:rPr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hildrenssociety.org.uk/coronavirus-information-and-suppor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ps.org.uk/news-and-blog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inded.org.uk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iseabove.org.uk/topic/my-mind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cid:image001.jpg@01D3F3FE.7C0DAC70" TargetMode="External"/><Relationship Id="rId3" Type="http://schemas.openxmlformats.org/officeDocument/2006/relationships/image" Target="media/image6.png"/><Relationship Id="rId7" Type="http://schemas.openxmlformats.org/officeDocument/2006/relationships/oleObject" Target="embeddings/oleObject2.bin"/><Relationship Id="rId12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5" Type="http://schemas.openxmlformats.org/officeDocument/2006/relationships/image" Target="media/image15.png"/><Relationship Id="rId10" Type="http://schemas.openxmlformats.org/officeDocument/2006/relationships/oleObject" Target="embeddings/oleObject3.bin"/><Relationship Id="rId4" Type="http://schemas.openxmlformats.org/officeDocument/2006/relationships/image" Target="media/image7.png"/><Relationship Id="rId9" Type="http://schemas.openxmlformats.org/officeDocument/2006/relationships/image" Target="media/image11.png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hyperlink" Target="http://www.bristnallhallacademy.attrust.org.uk" TargetMode="External"/><Relationship Id="rId7" Type="http://schemas.openxmlformats.org/officeDocument/2006/relationships/image" Target="media/image4.png"/><Relationship Id="rId2" Type="http://schemas.openxmlformats.org/officeDocument/2006/relationships/hyperlink" Target="http://www.bristnallhallacademy.attrust.org.uk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3.png"/><Relationship Id="rId5" Type="http://schemas.openxmlformats.org/officeDocument/2006/relationships/image" Target="media/image20.jpeg"/><Relationship Id="rId4" Type="http://schemas.openxmlformats.org/officeDocument/2006/relationships/image" Target="media/image2.jpe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1A325-8701-4670-B98F-052F6AEB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Links>
    <vt:vector size="6" baseType="variant">
      <vt:variant>
        <vt:i4>8126498</vt:i4>
      </vt:variant>
      <vt:variant>
        <vt:i4>0</vt:i4>
      </vt:variant>
      <vt:variant>
        <vt:i4>0</vt:i4>
      </vt:variant>
      <vt:variant>
        <vt:i4>5</vt:i4>
      </vt:variant>
      <vt:variant>
        <vt:lpwstr>http://www.bristnallhallacademy.attrust.org.uk/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Ali</dc:creator>
  <cp:lastModifiedBy>ajackson</cp:lastModifiedBy>
  <cp:revision>4</cp:revision>
  <cp:lastPrinted>2019-03-26T09:53:00Z</cp:lastPrinted>
  <dcterms:created xsi:type="dcterms:W3CDTF">2020-04-14T13:07:00Z</dcterms:created>
  <dcterms:modified xsi:type="dcterms:W3CDTF">2020-04-14T13:19:00Z</dcterms:modified>
</cp:coreProperties>
</file>